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EB1A" w14:textId="77777777" w:rsidR="00572D07" w:rsidRDefault="00247996">
      <w:r>
        <w:t>Let us pray</w:t>
      </w:r>
    </w:p>
    <w:p w14:paraId="12DC1260" w14:textId="77777777" w:rsidR="00247996" w:rsidRDefault="00247996">
      <w:r>
        <w:t>As we bring our thought needs and desires to God let us be still so that we can hear his answers.</w:t>
      </w:r>
    </w:p>
    <w:p w14:paraId="1FB99CC2" w14:textId="77777777" w:rsidR="00247996" w:rsidRDefault="00247996">
      <w:r>
        <w:t>We thank</w:t>
      </w:r>
      <w:r w:rsidR="006B3658">
        <w:t xml:space="preserve"> </w:t>
      </w:r>
      <w:r>
        <w:t>you Lord that you are always with us an</w:t>
      </w:r>
      <w:r w:rsidR="007D55BB">
        <w:t xml:space="preserve">d remind us of your past deeds </w:t>
      </w:r>
      <w:r>
        <w:t>that teach us to trust in your unfailing goodness.</w:t>
      </w:r>
    </w:p>
    <w:p w14:paraId="2EBF7494" w14:textId="77777777" w:rsidR="00247996" w:rsidRDefault="00247996">
      <w:r>
        <w:t>LORD IN YOUR MERCY                   HEAR OUR PRAYER</w:t>
      </w:r>
    </w:p>
    <w:p w14:paraId="01E80ACA" w14:textId="77777777" w:rsidR="00247996" w:rsidRDefault="00247996"/>
    <w:p w14:paraId="3DF2A3A0" w14:textId="77777777" w:rsidR="00247996" w:rsidRDefault="00247996">
      <w:r>
        <w:t>We pray Lord for the truly great diverse family that is your worldwide Church, we thank you for belonging to that family and the part we play in it.</w:t>
      </w:r>
    </w:p>
    <w:p w14:paraId="207C0C78" w14:textId="77777777" w:rsidR="00247996" w:rsidRDefault="007D55BB">
      <w:r>
        <w:t>We</w:t>
      </w:r>
      <w:r w:rsidR="00247996">
        <w:t xml:space="preserve"> lift up all preachers and teachers of your gospel throughout </w:t>
      </w:r>
      <w:r w:rsidR="0076739B">
        <w:t>the world asking blessings on them and on those who hear the word and reach out to you.</w:t>
      </w:r>
    </w:p>
    <w:p w14:paraId="51F70BD1" w14:textId="77777777" w:rsidR="0076739B" w:rsidRDefault="0076739B">
      <w:r>
        <w:t>LORD IN YOUR MERCY                    HEAR OUR PRAYER</w:t>
      </w:r>
    </w:p>
    <w:p w14:paraId="0D8D41EC" w14:textId="77777777" w:rsidR="0076739B" w:rsidRDefault="0076739B">
      <w:r>
        <w:t>Creator God we live in a wonderful world but it is spoiled in so many ways.</w:t>
      </w:r>
    </w:p>
    <w:p w14:paraId="7F26AAE9" w14:textId="77777777" w:rsidR="0076739B" w:rsidRDefault="0076739B">
      <w:r>
        <w:t>We pray for a sharing of the worlds</w:t>
      </w:r>
      <w:r w:rsidR="006B3658">
        <w:t>’</w:t>
      </w:r>
      <w:r>
        <w:t xml:space="preserve"> resources that all may have sufficient for their daily living.</w:t>
      </w:r>
    </w:p>
    <w:p w14:paraId="0977A4FC" w14:textId="77777777" w:rsidR="0076739B" w:rsidRDefault="0076739B">
      <w:r>
        <w:t>We pray for Peace in all parts of the world especially those torn apart by conflicts of any kind,</w:t>
      </w:r>
    </w:p>
    <w:p w14:paraId="4E01003B" w14:textId="77777777" w:rsidR="0076739B" w:rsidRDefault="0076739B">
      <w:r>
        <w:t>And especially at this time we pray for the people of Afghanistan as they again face tumultuous change in their Country, be with those seeking safety away from their homes that they will find sanctuary and be welcomed in new communities.</w:t>
      </w:r>
    </w:p>
    <w:p w14:paraId="1772C97A" w14:textId="1A1FC0D6" w:rsidR="0076739B" w:rsidRDefault="008F22F9">
      <w:r>
        <w:t>Please give to the world</w:t>
      </w:r>
      <w:r w:rsidR="006B3658">
        <w:t xml:space="preserve"> leaders</w:t>
      </w:r>
      <w:r>
        <w:t xml:space="preserve"> wisdom, </w:t>
      </w:r>
      <w:r w:rsidR="003C7711">
        <w:t>compassion,</w:t>
      </w:r>
      <w:r>
        <w:t xml:space="preserve"> and a desire to work together for the good of all.</w:t>
      </w:r>
    </w:p>
    <w:p w14:paraId="29A81255" w14:textId="77777777" w:rsidR="008F22F9" w:rsidRDefault="008F22F9">
      <w:r>
        <w:t>LORD IN YOUR MERCY                      HEAR OUR PRAYER</w:t>
      </w:r>
    </w:p>
    <w:p w14:paraId="2FD40585" w14:textId="32F83D65" w:rsidR="008F22F9" w:rsidRDefault="008F22F9">
      <w:r>
        <w:t>Loving God as we bring our prayers closer to home we pray for our own community, we remember those working for us in the emergency services, the NHS, Local councils, and the harvesting and distributing of our food,</w:t>
      </w:r>
      <w:r w:rsidR="003C7711">
        <w:t xml:space="preserve"> </w:t>
      </w:r>
      <w:r w:rsidR="007D55BB">
        <w:t>and</w:t>
      </w:r>
      <w:r>
        <w:t xml:space="preserve"> for the teachers of our children.</w:t>
      </w:r>
    </w:p>
    <w:p w14:paraId="73E49375" w14:textId="653ACB64" w:rsidR="008F22F9" w:rsidRDefault="008F22F9">
      <w:r>
        <w:t>We pray for the young who have had disruption to their education and social activities, please keep them s</w:t>
      </w:r>
      <w:r w:rsidR="007D55BB">
        <w:t>afe as they return to school, help</w:t>
      </w:r>
      <w:r>
        <w:t xml:space="preserve"> those who now </w:t>
      </w:r>
      <w:proofErr w:type="gramStart"/>
      <w:r>
        <w:t>have to</w:t>
      </w:r>
      <w:proofErr w:type="gramEnd"/>
      <w:r>
        <w:t xml:space="preserve"> make decisions about their future.</w:t>
      </w:r>
    </w:p>
    <w:p w14:paraId="22F9EF09" w14:textId="77777777" w:rsidR="008F22F9" w:rsidRDefault="008F22F9">
      <w:r>
        <w:t>LORD IN YOUR MERCY                       HEAR OUR PRAYER</w:t>
      </w:r>
    </w:p>
    <w:p w14:paraId="6953E5BD" w14:textId="77777777" w:rsidR="008F22F9" w:rsidRDefault="00D51EA1">
      <w:r>
        <w:t>Loving Father it is our duty and our joy to pray for those we know who are suffering in any way and we name before you</w:t>
      </w:r>
    </w:p>
    <w:p w14:paraId="52A169B6" w14:textId="77777777" w:rsidR="00D51EA1" w:rsidRDefault="00D51EA1">
      <w:r>
        <w:t>ZACHARY &amp; SAMANTHA SAYERS, KARIN VALLIS and her brother CHRISTIAN, ANGELA FOX, OLI KEMP</w:t>
      </w:r>
    </w:p>
    <w:p w14:paraId="15615418" w14:textId="10BDC9AB" w:rsidR="00D51EA1" w:rsidRDefault="00D51EA1">
      <w:r>
        <w:t>ALLAN BROWN, APRIL KANE, MARGARET HORWOOD, SHEILA MARSH, ROSS ALBERTO, MARGARET GILLESPIE, PAULINE PINCHAM, LIZZIE GOSSLING, MATT WILLIAMS, SAM KIELY</w:t>
      </w:r>
      <w:r w:rsidR="003C7711">
        <w:t xml:space="preserve">, </w:t>
      </w:r>
      <w:r w:rsidR="003C7711">
        <w:t>AND</w:t>
      </w:r>
      <w:r w:rsidR="003C7711" w:rsidRPr="003C7711">
        <w:t xml:space="preserve"> </w:t>
      </w:r>
      <w:r w:rsidR="003C7711" w:rsidRPr="003C7711">
        <w:t>E</w:t>
      </w:r>
      <w:r w:rsidR="003C7711">
        <w:t>MMA WILLIAMS</w:t>
      </w:r>
    </w:p>
    <w:p w14:paraId="51E3E28D" w14:textId="77777777" w:rsidR="00D51EA1" w:rsidRDefault="00D51EA1">
      <w:r>
        <w:t>LORD IN YOUR MERCY                    HEAR OUR PRAYER</w:t>
      </w:r>
    </w:p>
    <w:p w14:paraId="2E772027" w14:textId="77777777" w:rsidR="00D51EA1" w:rsidRDefault="00D51EA1">
      <w:r>
        <w:t>COMPASSIONATE GOD</w:t>
      </w:r>
    </w:p>
    <w:p w14:paraId="2B194559" w14:textId="77777777" w:rsidR="00D51EA1" w:rsidRDefault="00D51EA1">
      <w:r>
        <w:t>We pray for those who face the pain of grief at the loss of a loved one.</w:t>
      </w:r>
    </w:p>
    <w:p w14:paraId="03861E42" w14:textId="77777777" w:rsidR="00D51EA1" w:rsidRDefault="00D51EA1">
      <w:r>
        <w:lastRenderedPageBreak/>
        <w:t>We reme</w:t>
      </w:r>
      <w:r w:rsidR="006B3658">
        <w:t xml:space="preserve">mber those who mourn </w:t>
      </w:r>
    </w:p>
    <w:p w14:paraId="4B4382EC" w14:textId="77777777" w:rsidR="00D51EA1" w:rsidRDefault="00D51EA1">
      <w:r>
        <w:t xml:space="preserve">FRANK WARREN, </w:t>
      </w:r>
    </w:p>
    <w:p w14:paraId="7802735E" w14:textId="77777777" w:rsidR="00D51EA1" w:rsidRDefault="00D51EA1">
      <w:r>
        <w:t>MARGERY JOINER</w:t>
      </w:r>
    </w:p>
    <w:p w14:paraId="1110E2F9" w14:textId="77777777" w:rsidR="00D51EA1" w:rsidRDefault="00D51EA1">
      <w:r>
        <w:t>NANCY WEBB</w:t>
      </w:r>
    </w:p>
    <w:p w14:paraId="4FE02DD1" w14:textId="77777777" w:rsidR="00D51EA1" w:rsidRDefault="00D51EA1">
      <w:r>
        <w:t>KIM CYSTER</w:t>
      </w:r>
    </w:p>
    <w:p w14:paraId="664A9014" w14:textId="77777777" w:rsidR="00D51EA1" w:rsidRDefault="00D51EA1">
      <w:r>
        <w:t xml:space="preserve">KAREN WADE </w:t>
      </w:r>
    </w:p>
    <w:p w14:paraId="55863159" w14:textId="77777777" w:rsidR="00D51EA1" w:rsidRDefault="00D51EA1">
      <w:r>
        <w:t>ADAM PHILLIPS.</w:t>
      </w:r>
    </w:p>
    <w:p w14:paraId="181FF442" w14:textId="77777777" w:rsidR="006B3658" w:rsidRDefault="006B3658">
      <w:r>
        <w:t>LORD IN YOUR MERCY              HEAR OUR PRAYER</w:t>
      </w:r>
    </w:p>
    <w:p w14:paraId="1CEA420C" w14:textId="77777777" w:rsidR="006B3658" w:rsidRDefault="006B3658">
      <w:r>
        <w:t xml:space="preserve"> HOLY GOD</w:t>
      </w:r>
    </w:p>
    <w:p w14:paraId="61F4976E" w14:textId="77777777" w:rsidR="006B3658" w:rsidRDefault="006B3658">
      <w:r>
        <w:t xml:space="preserve"> Thank you for listening to us in prayer, deepen our faith so that as daily we pray through this week we do it with love, sincerity and in the knowledge of your abiding presence.</w:t>
      </w:r>
    </w:p>
    <w:p w14:paraId="7F624554" w14:textId="77777777" w:rsidR="006B3658" w:rsidRDefault="006B3658">
      <w:r>
        <w:t>We bring these prayers through our Lord Jesus Christ</w:t>
      </w:r>
    </w:p>
    <w:p w14:paraId="780A96B5" w14:textId="77777777" w:rsidR="006B3658" w:rsidRDefault="006B3658">
      <w:r>
        <w:t>AMEN</w:t>
      </w:r>
    </w:p>
    <w:p w14:paraId="49448CDF" w14:textId="77777777" w:rsidR="008F22F9" w:rsidRDefault="008F22F9"/>
    <w:sectPr w:rsidR="008F2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996"/>
    <w:rsid w:val="00247996"/>
    <w:rsid w:val="003C7711"/>
    <w:rsid w:val="00572D07"/>
    <w:rsid w:val="006B3658"/>
    <w:rsid w:val="0076739B"/>
    <w:rsid w:val="007A4098"/>
    <w:rsid w:val="007D55BB"/>
    <w:rsid w:val="008F0479"/>
    <w:rsid w:val="008F22F9"/>
    <w:rsid w:val="00D51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0409"/>
  <w15:chartTrackingRefBased/>
  <w15:docId w15:val="{4B59FA29-3CB6-4852-B600-B951EB30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Deacon</dc:creator>
  <cp:keywords/>
  <dc:description/>
  <cp:lastModifiedBy>Helen Campbell</cp:lastModifiedBy>
  <cp:revision>2</cp:revision>
  <cp:lastPrinted>2021-08-20T09:18:00Z</cp:lastPrinted>
  <dcterms:created xsi:type="dcterms:W3CDTF">2021-08-20T14:13:00Z</dcterms:created>
  <dcterms:modified xsi:type="dcterms:W3CDTF">2021-08-20T14:13:00Z</dcterms:modified>
</cp:coreProperties>
</file>